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C0" w:rsidRDefault="004C11C0" w:rsidP="007C18EE">
      <w:pPr>
        <w:pStyle w:val="ConsPlusNormal"/>
        <w:ind w:left="5670"/>
        <w:jc w:val="both"/>
      </w:pPr>
      <w:r>
        <w:t xml:space="preserve">Директору ГАПОУ «ТПТ» </w:t>
      </w:r>
    </w:p>
    <w:p w:rsidR="005306E2" w:rsidRDefault="004C11C0" w:rsidP="004C11C0">
      <w:pPr>
        <w:pStyle w:val="ConsPlusNormal"/>
        <w:ind w:left="5670"/>
        <w:jc w:val="both"/>
      </w:pPr>
      <w:r>
        <w:t xml:space="preserve">А.Н. </w:t>
      </w:r>
      <w:proofErr w:type="spellStart"/>
      <w:r>
        <w:t>Волохину</w:t>
      </w:r>
      <w:proofErr w:type="spellEnd"/>
    </w:p>
    <w:p w:rsidR="005306E2" w:rsidRDefault="005306E2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11C0">
        <w:t xml:space="preserve">       </w:t>
      </w:r>
      <w:r>
        <w:t>от ________</w:t>
      </w:r>
      <w:r w:rsidR="008C144A">
        <w:t>_____</w:t>
      </w:r>
      <w:r>
        <w:t>________________</w:t>
      </w:r>
    </w:p>
    <w:p w:rsidR="005306E2" w:rsidRDefault="005306E2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144A">
        <w:t xml:space="preserve">    (Ф.И.О., замещаемая должность)</w:t>
      </w:r>
    </w:p>
    <w:p w:rsidR="005306E2" w:rsidRDefault="005306E2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</w:t>
      </w:r>
      <w:r w:rsidR="008C144A">
        <w:t>_____</w:t>
      </w:r>
      <w:r>
        <w:t>___________________</w:t>
      </w:r>
    </w:p>
    <w:p w:rsidR="005306E2" w:rsidRDefault="005306E2">
      <w:pPr>
        <w:pStyle w:val="ConsPlusNormal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</w:t>
      </w:r>
      <w:r w:rsidR="008C144A">
        <w:t>_____</w:t>
      </w:r>
      <w:r>
        <w:t>___________________</w:t>
      </w:r>
    </w:p>
    <w:p w:rsidR="005306E2" w:rsidRDefault="005306E2">
      <w:pPr>
        <w:pStyle w:val="ConsPlusNormal"/>
        <w:jc w:val="both"/>
      </w:pPr>
    </w:p>
    <w:p w:rsidR="005306E2" w:rsidRDefault="005306E2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132DE4" w:rsidRPr="00106D50">
        <w:tc>
          <w:tcPr>
            <w:tcW w:w="9071" w:type="dxa"/>
            <w:gridSpan w:val="2"/>
          </w:tcPr>
          <w:p w:rsidR="00132DE4" w:rsidRPr="00106D50" w:rsidRDefault="00132DE4">
            <w:pPr>
              <w:pStyle w:val="ConsPlusNormal"/>
              <w:jc w:val="center"/>
            </w:pPr>
            <w:bookmarkStart w:id="0" w:name="_GoBack"/>
            <w:r w:rsidRPr="00106D50">
              <w:t xml:space="preserve">Декларация о возможной личной заинтересованности </w:t>
            </w:r>
            <w:bookmarkEnd w:id="0"/>
            <w:r w:rsidR="00D03ABA">
              <w:fldChar w:fldCharType="begin"/>
            </w:r>
            <w:r w:rsidR="00D03ABA">
              <w:instrText xml:space="preserve"> HYPERLINK \l "Par90" \o "&lt;1&gt;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</w:instrText>
            </w:r>
            <w:r w:rsidR="00D03ABA">
              <w:instrText xml:space="preserve">ретьим сторонам и не может быть использовано ими в иных целях, кроме выявления ли" </w:instrText>
            </w:r>
            <w:r w:rsidR="00D03ABA">
              <w:fldChar w:fldCharType="separate"/>
            </w:r>
            <w:r w:rsidRPr="00106D50">
              <w:t>&lt;1&gt;</w:t>
            </w:r>
            <w:r w:rsidR="00D03ABA">
              <w:fldChar w:fldCharType="end"/>
            </w:r>
          </w:p>
        </w:tc>
      </w:tr>
      <w:tr w:rsidR="00132DE4" w:rsidRPr="00106D50">
        <w:tc>
          <w:tcPr>
            <w:tcW w:w="9071" w:type="dxa"/>
            <w:gridSpan w:val="2"/>
          </w:tcPr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Перед заполнением настоящей декларации мне разъяснено следующее: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</w:t>
            </w:r>
            <w:r w:rsidR="008C144A" w:rsidRPr="00106D50">
              <w:t> </w:t>
            </w:r>
            <w:r w:rsidRPr="00106D50">
              <w:t>содержание понятий "конфликт интересов" и "личная заинтересованность";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</w:t>
            </w:r>
            <w:r w:rsidR="008C144A" w:rsidRPr="00106D50">
              <w:t> </w:t>
            </w:r>
            <w:r w:rsidRPr="00106D50">
              <w:t>обязанность принимать меры по предотвращению и урегулированию конфликта интересов;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</w:t>
            </w:r>
            <w:r w:rsidR="008C144A" w:rsidRPr="00106D50">
              <w:t> </w:t>
            </w:r>
            <w:r w:rsidRPr="00106D50">
              <w:t>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</w:t>
            </w:r>
            <w:r w:rsidR="008C144A" w:rsidRPr="00106D50">
              <w:t> </w:t>
            </w:r>
            <w:r w:rsidRPr="00106D50">
              <w:t>ответственность за неисполнение указанной обязанности.</w:t>
            </w:r>
          </w:p>
        </w:tc>
      </w:tr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  <w:r w:rsidRPr="00106D50"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:rsidR="00132DE4" w:rsidRPr="00106D50" w:rsidRDefault="00132DE4">
            <w:pPr>
              <w:pStyle w:val="ConsPlusNormal"/>
              <w:jc w:val="center"/>
            </w:pPr>
            <w:r w:rsidRPr="00106D50">
              <w:t>(подпись и Ф.И.О. лица, представляющего сведения)</w:t>
            </w:r>
          </w:p>
        </w:tc>
      </w:tr>
    </w:tbl>
    <w:p w:rsidR="00132DE4" w:rsidRDefault="00132DE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0"/>
        <w:gridCol w:w="1049"/>
        <w:gridCol w:w="1050"/>
      </w:tblGrid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E4" w:rsidRPr="00106D50" w:rsidRDefault="00132DE4">
            <w:pPr>
              <w:pStyle w:val="ConsPlusNormal"/>
              <w:jc w:val="center"/>
            </w:pPr>
            <w:r w:rsidRPr="00106D50"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DE4" w:rsidRPr="00106D50" w:rsidRDefault="00132DE4">
            <w:pPr>
              <w:pStyle w:val="ConsPlusNormal"/>
              <w:jc w:val="center"/>
            </w:pPr>
            <w:r w:rsidRPr="00106D50">
              <w:t>Нет</w:t>
            </w: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 xml:space="preserve">Владеете ли Вы или Ваши родственники прямо или как бенефициар </w:t>
            </w:r>
            <w:hyperlink w:anchor="Par93" w:tooltip="&lt;2&gt; Бенефициар -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" w:history="1">
              <w:r w:rsidRPr="00106D50">
                <w:t>&lt;2&gt;</w:t>
              </w:r>
            </w:hyperlink>
            <w:r w:rsidRPr="00106D50">
              <w:t xml:space="preserve"> акциями (долями, паями) или любыми другими финансовыми инструментами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Собираетесь ли Вы или Ваши родственники стать владельцем акций (долей, паев) или любых других финансовых инструментов в течение ближайшего календарного года в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Имеете ли Вы или Ваши родственники какие-либо имущественные обязательства перед какой-либо организацией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proofErr w:type="gramStart"/>
            <w:r w:rsidRPr="00106D50"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proofErr w:type="gram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Пользуетесь ли Вы или Ваши родственники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lastRenderedPageBreak/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  <w:jc w:val="both"/>
            </w:pPr>
            <w:r w:rsidRPr="00106D50"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</w:tbl>
    <w:p w:rsidR="00132DE4" w:rsidRDefault="00132DE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32DE4" w:rsidRPr="00106D50">
        <w:tc>
          <w:tcPr>
            <w:tcW w:w="9071" w:type="dxa"/>
          </w:tcPr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Если Вы ответили "да" на любой из вышеуказанных вопросов, просьба изложить ниже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      </w:r>
          </w:p>
        </w:tc>
      </w:tr>
    </w:tbl>
    <w:p w:rsidR="00132DE4" w:rsidRDefault="00132DE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132DE4" w:rsidRPr="00106D50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9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90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9071" w:type="dxa"/>
            <w:gridSpan w:val="2"/>
          </w:tcPr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Настоящим подтверждаю, что: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 данная декларация заполнена мною добровольно и с моего согласия;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 я прочитал и понял все вышеуказанные вопросы;</w:t>
            </w:r>
          </w:p>
          <w:p w:rsidR="00132DE4" w:rsidRPr="00106D50" w:rsidRDefault="00132DE4">
            <w:pPr>
              <w:pStyle w:val="ConsPlusNormal"/>
              <w:ind w:firstLine="283"/>
              <w:jc w:val="both"/>
            </w:pPr>
            <w:r w:rsidRPr="00106D50">
              <w:t>- мои ответы и любая пояснительная информация являются полными, правдивыми и правильными.</w:t>
            </w:r>
          </w:p>
        </w:tc>
      </w:tr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  <w:r w:rsidRPr="00106D50"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:rsidR="00132DE4" w:rsidRPr="00106D50" w:rsidRDefault="00132DE4">
            <w:pPr>
              <w:pStyle w:val="ConsPlusNormal"/>
              <w:jc w:val="center"/>
            </w:pPr>
            <w:r w:rsidRPr="00106D50">
              <w:t>(подпись и Ф.И.О. лица, представляющего декларацию)</w:t>
            </w:r>
          </w:p>
        </w:tc>
      </w:tr>
    </w:tbl>
    <w:p w:rsidR="00132DE4" w:rsidRDefault="00132DE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6406"/>
      </w:tblGrid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  <w:r w:rsidRPr="00106D50">
              <w:t>"__" _________ 20__ г.</w:t>
            </w:r>
          </w:p>
        </w:tc>
        <w:tc>
          <w:tcPr>
            <w:tcW w:w="6406" w:type="dxa"/>
            <w:tcBorders>
              <w:bottom w:val="single" w:sz="4" w:space="0" w:color="auto"/>
            </w:tcBorders>
          </w:tcPr>
          <w:p w:rsidR="00132DE4" w:rsidRPr="00106D50" w:rsidRDefault="00132DE4">
            <w:pPr>
              <w:pStyle w:val="ConsPlusNormal"/>
            </w:pPr>
          </w:p>
        </w:tc>
      </w:tr>
      <w:tr w:rsidR="00132DE4" w:rsidRPr="00106D50">
        <w:tc>
          <w:tcPr>
            <w:tcW w:w="2665" w:type="dxa"/>
          </w:tcPr>
          <w:p w:rsidR="00132DE4" w:rsidRPr="00106D50" w:rsidRDefault="00132DE4">
            <w:pPr>
              <w:pStyle w:val="ConsPlusNormal"/>
            </w:pPr>
          </w:p>
        </w:tc>
        <w:tc>
          <w:tcPr>
            <w:tcW w:w="6406" w:type="dxa"/>
            <w:tcBorders>
              <w:top w:val="single" w:sz="4" w:space="0" w:color="auto"/>
            </w:tcBorders>
          </w:tcPr>
          <w:p w:rsidR="00132DE4" w:rsidRPr="00106D50" w:rsidRDefault="00132DE4">
            <w:pPr>
              <w:pStyle w:val="ConsPlusNormal"/>
              <w:jc w:val="center"/>
            </w:pPr>
            <w:r w:rsidRPr="00106D50">
              <w:t>(подпись и Ф.И.О. лица, принявшего декларацию)</w:t>
            </w:r>
          </w:p>
        </w:tc>
      </w:tr>
    </w:tbl>
    <w:p w:rsidR="00D45C55" w:rsidRDefault="00D45C55" w:rsidP="00D45C55">
      <w:pPr>
        <w:pStyle w:val="ConsPlusNormal"/>
        <w:ind w:firstLine="539"/>
        <w:jc w:val="both"/>
      </w:pPr>
      <w:bookmarkStart w:id="1" w:name="Par90"/>
      <w:bookmarkEnd w:id="1"/>
      <w:r>
        <w:t>____________________________</w:t>
      </w:r>
    </w:p>
    <w:p w:rsidR="00132DE4" w:rsidRDefault="00132DE4" w:rsidP="00D45C55">
      <w:pPr>
        <w:pStyle w:val="ConsPlusNormal"/>
        <w:ind w:firstLine="539"/>
        <w:jc w:val="both"/>
      </w:pPr>
      <w: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государственного органа, органа местного самоуправления или организации (ответственными должностными лицами).</w:t>
      </w:r>
    </w:p>
    <w:p w:rsidR="00132DE4" w:rsidRDefault="00132DE4" w:rsidP="00D45C55">
      <w:pPr>
        <w:pStyle w:val="ConsPlusNormal"/>
        <w:ind w:firstLine="539"/>
        <w:jc w:val="both"/>
      </w:pPr>
      <w:r>
        <w:t>Необходимо внимательно ознакомиться с приведенными ниже вопросами и ответить "да" или "нет" на каждый из них (допускается также указывать символ "+", "V" и проч.). Ответ "да" необязательно означает наличие личной заинтересованности, но выявляет вопрос, заслуживающий дальнейшего обсуждения и рассмотрения. Необходимо дать разъяснения ко всем ответам "да" в месте, отведенном в конце раздела формы.</w:t>
      </w:r>
    </w:p>
    <w:p w:rsidR="00D45C55" w:rsidRDefault="00132DE4" w:rsidP="00D45C55">
      <w:pPr>
        <w:pStyle w:val="ConsPlusNormal"/>
        <w:ind w:firstLine="539"/>
        <w:jc w:val="both"/>
      </w:pPr>
      <w:proofErr w:type="gramStart"/>
      <w:r>
        <w:t>Понятие "родственники", используемое в Декларации,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  <w:bookmarkStart w:id="2" w:name="Par93"/>
      <w:bookmarkEnd w:id="2"/>
      <w:proofErr w:type="gramEnd"/>
    </w:p>
    <w:p w:rsidR="00132DE4" w:rsidRDefault="00132DE4" w:rsidP="00D45C55">
      <w:pPr>
        <w:pStyle w:val="ConsPlusNormal"/>
        <w:ind w:firstLine="539"/>
        <w:jc w:val="both"/>
      </w:pPr>
      <w:r>
        <w:t xml:space="preserve">&lt;2&gt; Бенефициар - физическое лицо, </w:t>
      </w:r>
      <w:proofErr w:type="gramStart"/>
      <w:r>
        <w:t>которое</w:t>
      </w:r>
      <w:proofErr w:type="gramEnd"/>
      <w:r>
        <w:t xml:space="preserve">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клиента.</w:t>
      </w:r>
    </w:p>
    <w:sectPr w:rsidR="00132DE4" w:rsidSect="00D45C55">
      <w:footerReference w:type="default" r:id="rId7"/>
      <w:pgSz w:w="11906" w:h="16838"/>
      <w:pgMar w:top="709" w:right="737" w:bottom="851" w:left="158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ABA" w:rsidRDefault="00D03ABA">
      <w:pPr>
        <w:spacing w:after="0" w:line="240" w:lineRule="auto"/>
      </w:pPr>
      <w:r>
        <w:separator/>
      </w:r>
    </w:p>
  </w:endnote>
  <w:endnote w:type="continuationSeparator" w:id="0">
    <w:p w:rsidR="00D03ABA" w:rsidRDefault="00D0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DE4" w:rsidRDefault="00132DE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ABA" w:rsidRDefault="00D03ABA">
      <w:pPr>
        <w:spacing w:after="0" w:line="240" w:lineRule="auto"/>
      </w:pPr>
      <w:r>
        <w:separator/>
      </w:r>
    </w:p>
  </w:footnote>
  <w:footnote w:type="continuationSeparator" w:id="0">
    <w:p w:rsidR="00D03ABA" w:rsidRDefault="00D03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3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06E2"/>
    <w:rsid w:val="00001392"/>
    <w:rsid w:val="00106D50"/>
    <w:rsid w:val="00130E3D"/>
    <w:rsid w:val="00132DE4"/>
    <w:rsid w:val="00164231"/>
    <w:rsid w:val="004C11C0"/>
    <w:rsid w:val="005306E2"/>
    <w:rsid w:val="007C18EE"/>
    <w:rsid w:val="008C144A"/>
    <w:rsid w:val="00D03ABA"/>
    <w:rsid w:val="00D45C55"/>
    <w:rsid w:val="00F0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306E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5306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locked/>
    <w:rsid w:val="005306E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4288</Characters>
  <Application>Microsoft Office Word</Application>
  <DocSecurity>2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Форма: Декларация о возможной личной заинтересованности государственных и муниципальных служащих, работников при осуществлении закупок товаров, работ, услуг для обеспечения государственных и муниципальных нужд, которая приводит или может привести к конфли</vt:lpstr>
    </vt:vector>
  </TitlesOfParts>
  <Company>КонсультантПлюс Версия 4018.00.50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Форма: Декларация о возможной личной заинтересованности государственных и муниципальных служащих, работников при осуществлении закупок товаров, работ, услуг для обеспечения государственных и муниципальных нужд, которая приводит или может привести к конфли</dc:title>
  <dc:creator>Admin</dc:creator>
  <cp:lastModifiedBy>Windows 8 Max</cp:lastModifiedBy>
  <cp:revision>2</cp:revision>
  <dcterms:created xsi:type="dcterms:W3CDTF">2023-03-12T14:44:00Z</dcterms:created>
  <dcterms:modified xsi:type="dcterms:W3CDTF">2023-03-12T14:44:00Z</dcterms:modified>
</cp:coreProperties>
</file>