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6900" w:rsidRDefault="00196900" w:rsidP="00277EC5">
      <w:pPr>
        <w:ind w:firstLine="851"/>
        <w:jc w:val="both"/>
        <w:rPr>
          <w:b w:val="0"/>
          <w:sz w:val="28"/>
          <w:szCs w:val="28"/>
        </w:rPr>
      </w:pPr>
    </w:p>
    <w:p w:rsidR="00196900" w:rsidRDefault="00196900" w:rsidP="00196900">
      <w:pPr>
        <w:ind w:firstLine="851"/>
        <w:jc w:val="right"/>
        <w:rPr>
          <w:b w:val="0"/>
          <w:sz w:val="28"/>
          <w:szCs w:val="28"/>
        </w:rPr>
      </w:pPr>
      <w:r w:rsidRPr="00196900">
        <w:rPr>
          <w:b w:val="0"/>
          <w:sz w:val="28"/>
          <w:szCs w:val="28"/>
        </w:rPr>
        <w:t>Директору Г</w:t>
      </w:r>
      <w:r>
        <w:rPr>
          <w:b w:val="0"/>
          <w:sz w:val="28"/>
          <w:szCs w:val="28"/>
        </w:rPr>
        <w:t>АПОУ «ТПТ»</w:t>
      </w:r>
    </w:p>
    <w:p w:rsidR="00196900" w:rsidRDefault="00196900" w:rsidP="00196900">
      <w:pPr>
        <w:ind w:firstLine="851"/>
        <w:jc w:val="right"/>
        <w:rPr>
          <w:b w:val="0"/>
          <w:sz w:val="28"/>
          <w:szCs w:val="28"/>
        </w:rPr>
      </w:pPr>
      <w:r w:rsidRPr="00196900">
        <w:rPr>
          <w:b w:val="0"/>
          <w:sz w:val="28"/>
          <w:szCs w:val="28"/>
        </w:rPr>
        <w:t xml:space="preserve">__________________________ </w:t>
      </w:r>
    </w:p>
    <w:p w:rsidR="00196900" w:rsidRPr="00196900" w:rsidRDefault="00196900" w:rsidP="00196900">
      <w:pPr>
        <w:ind w:firstLine="851"/>
        <w:jc w:val="right"/>
        <w:rPr>
          <w:b w:val="0"/>
        </w:rPr>
      </w:pPr>
      <w:r w:rsidRPr="00196900">
        <w:rPr>
          <w:b w:val="0"/>
        </w:rPr>
        <w:t xml:space="preserve">(фамилия, </w:t>
      </w:r>
      <w:proofErr w:type="spellStart"/>
      <w:r w:rsidRPr="00196900">
        <w:rPr>
          <w:b w:val="0"/>
        </w:rPr>
        <w:t>и.</w:t>
      </w:r>
      <w:proofErr w:type="gramStart"/>
      <w:r w:rsidRPr="00196900">
        <w:rPr>
          <w:b w:val="0"/>
        </w:rPr>
        <w:t>о</w:t>
      </w:r>
      <w:proofErr w:type="spellEnd"/>
      <w:proofErr w:type="gramEnd"/>
      <w:r w:rsidRPr="00196900">
        <w:rPr>
          <w:b w:val="0"/>
        </w:rPr>
        <w:t>.)</w:t>
      </w:r>
    </w:p>
    <w:p w:rsidR="00196900" w:rsidRDefault="00196900" w:rsidP="00196900">
      <w:pPr>
        <w:ind w:firstLine="851"/>
        <w:jc w:val="right"/>
        <w:rPr>
          <w:b w:val="0"/>
          <w:sz w:val="28"/>
          <w:szCs w:val="28"/>
        </w:rPr>
      </w:pPr>
      <w:r w:rsidRPr="00196900">
        <w:rPr>
          <w:b w:val="0"/>
          <w:sz w:val="28"/>
          <w:szCs w:val="28"/>
        </w:rPr>
        <w:t xml:space="preserve"> __________________________ </w:t>
      </w:r>
    </w:p>
    <w:p w:rsidR="00196900" w:rsidRDefault="00196900" w:rsidP="00196900">
      <w:pPr>
        <w:ind w:firstLine="851"/>
        <w:jc w:val="right"/>
        <w:rPr>
          <w:b w:val="0"/>
          <w:sz w:val="28"/>
          <w:szCs w:val="28"/>
        </w:rPr>
      </w:pPr>
      <w:r w:rsidRPr="00196900">
        <w:rPr>
          <w:b w:val="0"/>
          <w:sz w:val="28"/>
          <w:szCs w:val="28"/>
        </w:rPr>
        <w:t xml:space="preserve">__________________________ </w:t>
      </w:r>
    </w:p>
    <w:p w:rsidR="00196900" w:rsidRPr="00196900" w:rsidRDefault="00196900" w:rsidP="00196900">
      <w:pPr>
        <w:ind w:firstLine="851"/>
        <w:jc w:val="right"/>
        <w:rPr>
          <w:b w:val="0"/>
        </w:rPr>
      </w:pPr>
      <w:r w:rsidRPr="00196900">
        <w:rPr>
          <w:b w:val="0"/>
        </w:rPr>
        <w:t xml:space="preserve">(фамилия, </w:t>
      </w:r>
      <w:proofErr w:type="spellStart"/>
      <w:r w:rsidRPr="00196900">
        <w:rPr>
          <w:b w:val="0"/>
        </w:rPr>
        <w:t>и.о</w:t>
      </w:r>
      <w:proofErr w:type="spellEnd"/>
      <w:r w:rsidRPr="00196900">
        <w:rPr>
          <w:b w:val="0"/>
        </w:rPr>
        <w:t xml:space="preserve">. работника, должность, телефон) </w:t>
      </w:r>
    </w:p>
    <w:p w:rsidR="00196900" w:rsidRDefault="00196900" w:rsidP="00196900">
      <w:pPr>
        <w:ind w:firstLine="851"/>
        <w:jc w:val="right"/>
        <w:rPr>
          <w:b w:val="0"/>
          <w:sz w:val="28"/>
          <w:szCs w:val="28"/>
        </w:rPr>
      </w:pPr>
    </w:p>
    <w:p w:rsidR="00196900" w:rsidRDefault="00196900" w:rsidP="00196900">
      <w:pPr>
        <w:jc w:val="center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УВЕ</w:t>
      </w:r>
      <w:r w:rsidRPr="00196900">
        <w:rPr>
          <w:b w:val="0"/>
          <w:sz w:val="28"/>
          <w:szCs w:val="28"/>
        </w:rPr>
        <w:t xml:space="preserve">ДОМЛЕНИЕ </w:t>
      </w:r>
    </w:p>
    <w:p w:rsidR="00196900" w:rsidRDefault="00196900" w:rsidP="00196900">
      <w:pPr>
        <w:jc w:val="center"/>
        <w:rPr>
          <w:b w:val="0"/>
          <w:sz w:val="28"/>
          <w:szCs w:val="28"/>
        </w:rPr>
      </w:pPr>
      <w:r w:rsidRPr="00196900">
        <w:rPr>
          <w:b w:val="0"/>
          <w:sz w:val="28"/>
          <w:szCs w:val="28"/>
        </w:rPr>
        <w:t>о возникновении личной заинтересованности при исполнении трудовых обязанностей, которая приводит или может привести к конфликту интересов</w:t>
      </w:r>
    </w:p>
    <w:p w:rsidR="00196900" w:rsidRDefault="00196900" w:rsidP="00196900">
      <w:pPr>
        <w:ind w:firstLine="851"/>
        <w:jc w:val="right"/>
        <w:rPr>
          <w:b w:val="0"/>
          <w:sz w:val="28"/>
          <w:szCs w:val="28"/>
        </w:rPr>
      </w:pPr>
    </w:p>
    <w:p w:rsidR="00196900" w:rsidRDefault="00196900" w:rsidP="00196900">
      <w:pPr>
        <w:ind w:firstLine="851"/>
        <w:jc w:val="both"/>
        <w:rPr>
          <w:b w:val="0"/>
          <w:sz w:val="28"/>
          <w:szCs w:val="28"/>
        </w:rPr>
      </w:pPr>
      <w:r w:rsidRPr="00196900">
        <w:rPr>
          <w:b w:val="0"/>
          <w:sz w:val="28"/>
          <w:szCs w:val="28"/>
        </w:rPr>
        <w:t xml:space="preserve">В соответствии с ч. 2 ст. 11 Федерального закона от 25.12.2008 </w:t>
      </w:r>
      <w:r>
        <w:rPr>
          <w:b w:val="0"/>
          <w:sz w:val="28"/>
          <w:szCs w:val="28"/>
        </w:rPr>
        <w:t>№</w:t>
      </w:r>
      <w:r w:rsidRPr="00196900">
        <w:rPr>
          <w:b w:val="0"/>
          <w:sz w:val="28"/>
          <w:szCs w:val="28"/>
        </w:rPr>
        <w:t xml:space="preserve"> 273-ФЗ «О противодействии коррупции» уведомляю о возникновении личной заинтересованности при исполнении должностных обязанностей, которая приводит или может привести к конфликту интересов (нужное подчеркнуть). </w:t>
      </w:r>
    </w:p>
    <w:p w:rsidR="00196900" w:rsidRDefault="00196900" w:rsidP="0099247A">
      <w:pPr>
        <w:ind w:firstLine="851"/>
        <w:jc w:val="both"/>
        <w:rPr>
          <w:b w:val="0"/>
          <w:sz w:val="28"/>
          <w:szCs w:val="28"/>
        </w:rPr>
      </w:pPr>
      <w:r w:rsidRPr="00196900">
        <w:rPr>
          <w:b w:val="0"/>
          <w:sz w:val="28"/>
          <w:szCs w:val="28"/>
        </w:rPr>
        <w:t>Обстоятельства, являющиеся основанием возникновения личной заинтересованности</w:t>
      </w:r>
      <w:r>
        <w:rPr>
          <w:b w:val="0"/>
          <w:sz w:val="28"/>
          <w:szCs w:val="28"/>
        </w:rPr>
        <w:t xml:space="preserve"> </w:t>
      </w:r>
      <w:r w:rsidRPr="00196900">
        <w:rPr>
          <w:b w:val="0"/>
          <w:sz w:val="28"/>
          <w:szCs w:val="28"/>
        </w:rPr>
        <w:t>_________________________________________________________</w:t>
      </w:r>
      <w:r>
        <w:rPr>
          <w:b w:val="0"/>
          <w:sz w:val="28"/>
          <w:szCs w:val="28"/>
        </w:rPr>
        <w:t>______________</w:t>
      </w:r>
      <w:r w:rsidRPr="00196900">
        <w:rPr>
          <w:b w:val="0"/>
          <w:sz w:val="28"/>
          <w:szCs w:val="28"/>
        </w:rPr>
        <w:t>_ ____________________________________________________________</w:t>
      </w:r>
      <w:r>
        <w:rPr>
          <w:b w:val="0"/>
          <w:sz w:val="28"/>
          <w:szCs w:val="28"/>
        </w:rPr>
        <w:t>__________</w:t>
      </w:r>
      <w:r w:rsidRPr="00196900">
        <w:rPr>
          <w:b w:val="0"/>
          <w:sz w:val="28"/>
          <w:szCs w:val="28"/>
        </w:rPr>
        <w:t xml:space="preserve">__ </w:t>
      </w:r>
    </w:p>
    <w:p w:rsidR="00196900" w:rsidRPr="00196900" w:rsidRDefault="00196900" w:rsidP="0099247A">
      <w:pPr>
        <w:jc w:val="center"/>
        <w:rPr>
          <w:b w:val="0"/>
        </w:rPr>
      </w:pPr>
      <w:r w:rsidRPr="00196900">
        <w:rPr>
          <w:b w:val="0"/>
        </w:rPr>
        <w:t>(описание личной заинтересованности, которая приводит или может привести к возникновению конфликта интересов)</w:t>
      </w:r>
    </w:p>
    <w:p w:rsidR="0099247A" w:rsidRDefault="00196900" w:rsidP="00196900">
      <w:pPr>
        <w:ind w:firstLine="851"/>
        <w:jc w:val="both"/>
        <w:rPr>
          <w:b w:val="0"/>
          <w:sz w:val="28"/>
          <w:szCs w:val="28"/>
        </w:rPr>
      </w:pPr>
      <w:r w:rsidRPr="00196900">
        <w:rPr>
          <w:b w:val="0"/>
          <w:sz w:val="28"/>
          <w:szCs w:val="28"/>
        </w:rPr>
        <w:t>Должностные обязанности, на исполнение которых влияет или может повлиять личная заинтересованность:</w:t>
      </w:r>
    </w:p>
    <w:p w:rsidR="0099247A" w:rsidRDefault="00196900" w:rsidP="0099247A">
      <w:pPr>
        <w:jc w:val="both"/>
        <w:rPr>
          <w:b w:val="0"/>
          <w:sz w:val="28"/>
          <w:szCs w:val="28"/>
        </w:rPr>
      </w:pPr>
      <w:r w:rsidRPr="00196900">
        <w:rPr>
          <w:b w:val="0"/>
          <w:sz w:val="28"/>
          <w:szCs w:val="28"/>
        </w:rPr>
        <w:t>__________________________________________________</w:t>
      </w:r>
      <w:r w:rsidR="0099247A">
        <w:rPr>
          <w:b w:val="0"/>
          <w:sz w:val="28"/>
          <w:szCs w:val="28"/>
        </w:rPr>
        <w:t>____________________</w:t>
      </w:r>
      <w:r w:rsidRPr="00196900">
        <w:rPr>
          <w:b w:val="0"/>
          <w:sz w:val="28"/>
          <w:szCs w:val="28"/>
        </w:rPr>
        <w:t>__ ____________________________________</w:t>
      </w:r>
      <w:r w:rsidR="0099247A">
        <w:rPr>
          <w:b w:val="0"/>
          <w:sz w:val="28"/>
          <w:szCs w:val="28"/>
        </w:rPr>
        <w:t>______</w:t>
      </w:r>
      <w:r w:rsidRPr="00196900">
        <w:rPr>
          <w:b w:val="0"/>
          <w:sz w:val="28"/>
          <w:szCs w:val="28"/>
        </w:rPr>
        <w:t>______________________________</w:t>
      </w:r>
    </w:p>
    <w:p w:rsidR="0099247A" w:rsidRPr="0099247A" w:rsidRDefault="00196900" w:rsidP="0099247A">
      <w:pPr>
        <w:jc w:val="center"/>
        <w:rPr>
          <w:b w:val="0"/>
        </w:rPr>
      </w:pPr>
      <w:r w:rsidRPr="0099247A">
        <w:rPr>
          <w:b w:val="0"/>
        </w:rPr>
        <w:t>(описание должностных обязанностей, на исполнение которых может негативно повлиять либо негативно влияет личная заинтересованность)</w:t>
      </w:r>
    </w:p>
    <w:p w:rsidR="0099247A" w:rsidRDefault="00196900" w:rsidP="0099247A">
      <w:pPr>
        <w:ind w:firstLine="851"/>
        <w:jc w:val="both"/>
        <w:rPr>
          <w:b w:val="0"/>
          <w:sz w:val="28"/>
          <w:szCs w:val="28"/>
        </w:rPr>
      </w:pPr>
      <w:r w:rsidRPr="00196900">
        <w:rPr>
          <w:b w:val="0"/>
          <w:sz w:val="28"/>
          <w:szCs w:val="28"/>
        </w:rPr>
        <w:t>Предлагаемые меры по предотвращению или урегулированию конфликта интересов: ________________________________________________________</w:t>
      </w:r>
      <w:r w:rsidR="0099247A">
        <w:rPr>
          <w:b w:val="0"/>
          <w:sz w:val="28"/>
          <w:szCs w:val="28"/>
        </w:rPr>
        <w:t>_____</w:t>
      </w:r>
      <w:r w:rsidRPr="00196900">
        <w:rPr>
          <w:b w:val="0"/>
          <w:sz w:val="28"/>
          <w:szCs w:val="28"/>
        </w:rPr>
        <w:t xml:space="preserve">___________ ________________________________________________________________________ </w:t>
      </w:r>
    </w:p>
    <w:p w:rsidR="0099247A" w:rsidRDefault="00196900" w:rsidP="0099247A">
      <w:pPr>
        <w:ind w:firstLine="851"/>
        <w:jc w:val="both"/>
        <w:rPr>
          <w:b w:val="0"/>
          <w:sz w:val="28"/>
          <w:szCs w:val="28"/>
        </w:rPr>
      </w:pPr>
      <w:r w:rsidRPr="00196900">
        <w:rPr>
          <w:b w:val="0"/>
          <w:sz w:val="28"/>
          <w:szCs w:val="28"/>
        </w:rPr>
        <w:t xml:space="preserve">Намереваюсь /не намереваюсь лично присутствовать на заседании комиссии по соблюдению требований к служебному поведению служащих и урегулированию конфликта интересов при рассмотрении настоящего уведомления (нужное подчеркнуть). </w:t>
      </w:r>
    </w:p>
    <w:p w:rsidR="0099247A" w:rsidRPr="0099247A" w:rsidRDefault="00196900" w:rsidP="0099247A">
      <w:pPr>
        <w:ind w:firstLine="851"/>
        <w:jc w:val="center"/>
        <w:rPr>
          <w:b w:val="0"/>
        </w:rPr>
      </w:pPr>
      <w:r w:rsidRPr="00196900">
        <w:rPr>
          <w:b w:val="0"/>
          <w:sz w:val="28"/>
          <w:szCs w:val="28"/>
        </w:rPr>
        <w:t>К уведомлению прилагаю _________________________</w:t>
      </w:r>
      <w:r w:rsidR="0099247A">
        <w:rPr>
          <w:b w:val="0"/>
          <w:sz w:val="28"/>
          <w:szCs w:val="28"/>
        </w:rPr>
        <w:t>_________________</w:t>
      </w:r>
      <w:r w:rsidRPr="00196900">
        <w:rPr>
          <w:b w:val="0"/>
          <w:sz w:val="28"/>
          <w:szCs w:val="28"/>
        </w:rPr>
        <w:t xml:space="preserve">__ </w:t>
      </w:r>
      <w:r w:rsidRPr="0099247A">
        <w:rPr>
          <w:b w:val="0"/>
        </w:rPr>
        <w:t>(материалы, подтверждающие обстоятельства возникновения личной заинтересованности или конфликта интересов, либо иные материалы, имеющие отношение к данным обстоятельствам)</w:t>
      </w:r>
    </w:p>
    <w:p w:rsidR="0099247A" w:rsidRDefault="00196900" w:rsidP="0099247A">
      <w:pPr>
        <w:ind w:firstLine="851"/>
        <w:jc w:val="both"/>
        <w:rPr>
          <w:b w:val="0"/>
          <w:sz w:val="28"/>
          <w:szCs w:val="28"/>
        </w:rPr>
      </w:pPr>
      <w:r w:rsidRPr="00196900">
        <w:rPr>
          <w:b w:val="0"/>
          <w:sz w:val="28"/>
          <w:szCs w:val="28"/>
        </w:rPr>
        <w:t xml:space="preserve">Лицо, направившее сообщение ________________________________ </w:t>
      </w:r>
    </w:p>
    <w:p w:rsidR="0099247A" w:rsidRPr="0099247A" w:rsidRDefault="00196900" w:rsidP="0099247A">
      <w:pPr>
        <w:ind w:firstLine="851"/>
        <w:jc w:val="both"/>
        <w:rPr>
          <w:b w:val="0"/>
        </w:rPr>
      </w:pPr>
      <w:r w:rsidRPr="00196900">
        <w:rPr>
          <w:b w:val="0"/>
          <w:sz w:val="28"/>
          <w:szCs w:val="28"/>
        </w:rPr>
        <w:t xml:space="preserve">«___»_________ 20___г. </w:t>
      </w:r>
      <w:r w:rsidR="0099247A">
        <w:rPr>
          <w:b w:val="0"/>
          <w:sz w:val="28"/>
          <w:szCs w:val="28"/>
        </w:rPr>
        <w:t xml:space="preserve">         </w:t>
      </w:r>
      <w:r w:rsidRPr="0099247A">
        <w:rPr>
          <w:b w:val="0"/>
        </w:rPr>
        <w:t xml:space="preserve">(подпись, расшифровка) </w:t>
      </w:r>
    </w:p>
    <w:p w:rsidR="0099247A" w:rsidRDefault="0099247A" w:rsidP="0099247A">
      <w:pPr>
        <w:ind w:firstLine="851"/>
        <w:jc w:val="both"/>
        <w:rPr>
          <w:b w:val="0"/>
          <w:sz w:val="28"/>
          <w:szCs w:val="28"/>
        </w:rPr>
      </w:pPr>
    </w:p>
    <w:p w:rsidR="0099247A" w:rsidRDefault="00196900" w:rsidP="0099247A">
      <w:pPr>
        <w:ind w:firstLine="851"/>
        <w:jc w:val="both"/>
        <w:rPr>
          <w:b w:val="0"/>
          <w:sz w:val="28"/>
          <w:szCs w:val="28"/>
        </w:rPr>
      </w:pPr>
      <w:r w:rsidRPr="00196900">
        <w:rPr>
          <w:b w:val="0"/>
          <w:sz w:val="28"/>
          <w:szCs w:val="28"/>
        </w:rPr>
        <w:t xml:space="preserve">Регистрационный номер ______________ </w:t>
      </w:r>
    </w:p>
    <w:p w:rsidR="0099247A" w:rsidRDefault="00196900" w:rsidP="0099247A">
      <w:pPr>
        <w:ind w:firstLine="851"/>
        <w:jc w:val="both"/>
        <w:rPr>
          <w:b w:val="0"/>
          <w:sz w:val="28"/>
          <w:szCs w:val="28"/>
        </w:rPr>
      </w:pPr>
      <w:r w:rsidRPr="00196900">
        <w:rPr>
          <w:b w:val="0"/>
          <w:sz w:val="28"/>
          <w:szCs w:val="28"/>
        </w:rPr>
        <w:t xml:space="preserve">Лицо, принявшее сообщение ____________________________ </w:t>
      </w:r>
    </w:p>
    <w:p w:rsidR="0099247A" w:rsidRDefault="00196900" w:rsidP="0099247A">
      <w:pPr>
        <w:ind w:firstLine="851"/>
        <w:jc w:val="both"/>
        <w:rPr>
          <w:b w:val="0"/>
          <w:sz w:val="28"/>
          <w:szCs w:val="28"/>
        </w:rPr>
      </w:pPr>
      <w:r w:rsidRPr="00196900">
        <w:rPr>
          <w:b w:val="0"/>
          <w:sz w:val="28"/>
          <w:szCs w:val="28"/>
        </w:rPr>
        <w:t xml:space="preserve">«___»_________ 20___г. </w:t>
      </w:r>
      <w:r w:rsidR="0099247A">
        <w:rPr>
          <w:b w:val="0"/>
          <w:sz w:val="28"/>
          <w:szCs w:val="28"/>
        </w:rPr>
        <w:t xml:space="preserve">         </w:t>
      </w:r>
      <w:r w:rsidRPr="0099247A">
        <w:rPr>
          <w:b w:val="0"/>
        </w:rPr>
        <w:t>(подпись, расшифровка)</w:t>
      </w:r>
      <w:r w:rsidRPr="00196900">
        <w:rPr>
          <w:b w:val="0"/>
          <w:sz w:val="28"/>
          <w:szCs w:val="28"/>
        </w:rPr>
        <w:t xml:space="preserve"> </w:t>
      </w:r>
      <w:r w:rsidR="0099247A">
        <w:rPr>
          <w:b w:val="0"/>
          <w:sz w:val="28"/>
          <w:szCs w:val="28"/>
        </w:rPr>
        <w:t xml:space="preserve"> </w:t>
      </w:r>
      <w:bookmarkStart w:id="0" w:name="_GoBack"/>
      <w:bookmarkEnd w:id="0"/>
    </w:p>
    <w:sectPr w:rsidR="0099247A" w:rsidSect="000C74A7">
      <w:type w:val="continuous"/>
      <w:pgSz w:w="11909" w:h="16834"/>
      <w:pgMar w:top="1134" w:right="567" w:bottom="1134" w:left="1134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5813"/>
    <w:rsid w:val="0000124B"/>
    <w:rsid w:val="00004D85"/>
    <w:rsid w:val="0001362E"/>
    <w:rsid w:val="00013A72"/>
    <w:rsid w:val="000156C8"/>
    <w:rsid w:val="00024649"/>
    <w:rsid w:val="000329DB"/>
    <w:rsid w:val="00034B9E"/>
    <w:rsid w:val="0003605D"/>
    <w:rsid w:val="0004645A"/>
    <w:rsid w:val="00052E22"/>
    <w:rsid w:val="00053B8B"/>
    <w:rsid w:val="00054895"/>
    <w:rsid w:val="00061930"/>
    <w:rsid w:val="0006447B"/>
    <w:rsid w:val="00074A86"/>
    <w:rsid w:val="00075FB5"/>
    <w:rsid w:val="00083C3D"/>
    <w:rsid w:val="000A21B3"/>
    <w:rsid w:val="000A5210"/>
    <w:rsid w:val="000A7990"/>
    <w:rsid w:val="000B1ED9"/>
    <w:rsid w:val="000B2F8F"/>
    <w:rsid w:val="000B34E1"/>
    <w:rsid w:val="000B4596"/>
    <w:rsid w:val="000B68BB"/>
    <w:rsid w:val="000C25A0"/>
    <w:rsid w:val="000C3434"/>
    <w:rsid w:val="000C74A7"/>
    <w:rsid w:val="000D4F6C"/>
    <w:rsid w:val="000E65BD"/>
    <w:rsid w:val="000F06E1"/>
    <w:rsid w:val="000F7AD6"/>
    <w:rsid w:val="00101AA9"/>
    <w:rsid w:val="0010280C"/>
    <w:rsid w:val="00105506"/>
    <w:rsid w:val="00105F20"/>
    <w:rsid w:val="001067F8"/>
    <w:rsid w:val="001106F6"/>
    <w:rsid w:val="001107DC"/>
    <w:rsid w:val="00111C01"/>
    <w:rsid w:val="0011549B"/>
    <w:rsid w:val="0011593F"/>
    <w:rsid w:val="001307FC"/>
    <w:rsid w:val="00131731"/>
    <w:rsid w:val="001440CA"/>
    <w:rsid w:val="00145554"/>
    <w:rsid w:val="00156F9A"/>
    <w:rsid w:val="001573CA"/>
    <w:rsid w:val="0019444B"/>
    <w:rsid w:val="00196900"/>
    <w:rsid w:val="00197F68"/>
    <w:rsid w:val="001A3674"/>
    <w:rsid w:val="001A4B26"/>
    <w:rsid w:val="001A588D"/>
    <w:rsid w:val="001A6633"/>
    <w:rsid w:val="001A6E44"/>
    <w:rsid w:val="001B727A"/>
    <w:rsid w:val="001B7695"/>
    <w:rsid w:val="001C1B52"/>
    <w:rsid w:val="001C54D4"/>
    <w:rsid w:val="001C5949"/>
    <w:rsid w:val="001C65A2"/>
    <w:rsid w:val="001D00BF"/>
    <w:rsid w:val="001D55EC"/>
    <w:rsid w:val="00204E09"/>
    <w:rsid w:val="00205023"/>
    <w:rsid w:val="00207C07"/>
    <w:rsid w:val="00210325"/>
    <w:rsid w:val="00211FCF"/>
    <w:rsid w:val="00213331"/>
    <w:rsid w:val="00216BD1"/>
    <w:rsid w:val="002177AF"/>
    <w:rsid w:val="00217BE9"/>
    <w:rsid w:val="00224551"/>
    <w:rsid w:val="00236EFE"/>
    <w:rsid w:val="002448B3"/>
    <w:rsid w:val="00245092"/>
    <w:rsid w:val="002504CF"/>
    <w:rsid w:val="002523E2"/>
    <w:rsid w:val="00260FEF"/>
    <w:rsid w:val="00263E44"/>
    <w:rsid w:val="0026439D"/>
    <w:rsid w:val="00272B4B"/>
    <w:rsid w:val="00274A7F"/>
    <w:rsid w:val="00277A8A"/>
    <w:rsid w:val="00277EC5"/>
    <w:rsid w:val="00281665"/>
    <w:rsid w:val="0028695F"/>
    <w:rsid w:val="00287981"/>
    <w:rsid w:val="00294DAB"/>
    <w:rsid w:val="00295F92"/>
    <w:rsid w:val="00296004"/>
    <w:rsid w:val="0029708E"/>
    <w:rsid w:val="002A01C6"/>
    <w:rsid w:val="002A16D7"/>
    <w:rsid w:val="002A2DB1"/>
    <w:rsid w:val="002B0075"/>
    <w:rsid w:val="002B2EF3"/>
    <w:rsid w:val="002B7F36"/>
    <w:rsid w:val="002C20A0"/>
    <w:rsid w:val="002D201E"/>
    <w:rsid w:val="002D65F5"/>
    <w:rsid w:val="002D727F"/>
    <w:rsid w:val="002E22B4"/>
    <w:rsid w:val="002F50A9"/>
    <w:rsid w:val="002F7C6E"/>
    <w:rsid w:val="00301216"/>
    <w:rsid w:val="00305E10"/>
    <w:rsid w:val="00310B68"/>
    <w:rsid w:val="0031162B"/>
    <w:rsid w:val="00326415"/>
    <w:rsid w:val="00333B6F"/>
    <w:rsid w:val="00340FC0"/>
    <w:rsid w:val="00343949"/>
    <w:rsid w:val="0035011A"/>
    <w:rsid w:val="00352094"/>
    <w:rsid w:val="003566F7"/>
    <w:rsid w:val="00356B3A"/>
    <w:rsid w:val="00356EBE"/>
    <w:rsid w:val="0037665C"/>
    <w:rsid w:val="0038017E"/>
    <w:rsid w:val="00382051"/>
    <w:rsid w:val="00393551"/>
    <w:rsid w:val="0039413A"/>
    <w:rsid w:val="00396C18"/>
    <w:rsid w:val="003A5B23"/>
    <w:rsid w:val="003A5DB4"/>
    <w:rsid w:val="003A69A4"/>
    <w:rsid w:val="003B31B8"/>
    <w:rsid w:val="003B3E13"/>
    <w:rsid w:val="003B5C54"/>
    <w:rsid w:val="003C2D82"/>
    <w:rsid w:val="003C68E2"/>
    <w:rsid w:val="003D4D66"/>
    <w:rsid w:val="003D6B80"/>
    <w:rsid w:val="003E26C1"/>
    <w:rsid w:val="003F1C17"/>
    <w:rsid w:val="00420637"/>
    <w:rsid w:val="00433D95"/>
    <w:rsid w:val="00474D8D"/>
    <w:rsid w:val="00477124"/>
    <w:rsid w:val="004863B8"/>
    <w:rsid w:val="00487062"/>
    <w:rsid w:val="00495CE1"/>
    <w:rsid w:val="004A21BC"/>
    <w:rsid w:val="004A622A"/>
    <w:rsid w:val="004A76B1"/>
    <w:rsid w:val="004B5731"/>
    <w:rsid w:val="004C3765"/>
    <w:rsid w:val="004C3891"/>
    <w:rsid w:val="004C45CE"/>
    <w:rsid w:val="004D1767"/>
    <w:rsid w:val="004D36B8"/>
    <w:rsid w:val="004F28F1"/>
    <w:rsid w:val="004F72F6"/>
    <w:rsid w:val="0051421F"/>
    <w:rsid w:val="00543A04"/>
    <w:rsid w:val="0054608D"/>
    <w:rsid w:val="005475E9"/>
    <w:rsid w:val="0055127E"/>
    <w:rsid w:val="005520FC"/>
    <w:rsid w:val="00552418"/>
    <w:rsid w:val="00556175"/>
    <w:rsid w:val="00556D1F"/>
    <w:rsid w:val="005609BD"/>
    <w:rsid w:val="00560FA8"/>
    <w:rsid w:val="005619C7"/>
    <w:rsid w:val="00564872"/>
    <w:rsid w:val="00567A2E"/>
    <w:rsid w:val="00570AB1"/>
    <w:rsid w:val="005738AA"/>
    <w:rsid w:val="005826A7"/>
    <w:rsid w:val="00592726"/>
    <w:rsid w:val="00595813"/>
    <w:rsid w:val="005A221A"/>
    <w:rsid w:val="005A23F0"/>
    <w:rsid w:val="005A328E"/>
    <w:rsid w:val="005A7E9A"/>
    <w:rsid w:val="005B2933"/>
    <w:rsid w:val="005C33DA"/>
    <w:rsid w:val="005C70AC"/>
    <w:rsid w:val="005D2CCF"/>
    <w:rsid w:val="005E526D"/>
    <w:rsid w:val="005E7DFE"/>
    <w:rsid w:val="005F3794"/>
    <w:rsid w:val="005F4B2D"/>
    <w:rsid w:val="005F6024"/>
    <w:rsid w:val="005F6E17"/>
    <w:rsid w:val="00610DA9"/>
    <w:rsid w:val="00613C05"/>
    <w:rsid w:val="006341C8"/>
    <w:rsid w:val="006360F5"/>
    <w:rsid w:val="006360F6"/>
    <w:rsid w:val="00636124"/>
    <w:rsid w:val="00640E01"/>
    <w:rsid w:val="00646732"/>
    <w:rsid w:val="006528AD"/>
    <w:rsid w:val="00652B48"/>
    <w:rsid w:val="00660EC5"/>
    <w:rsid w:val="00662254"/>
    <w:rsid w:val="00662D0A"/>
    <w:rsid w:val="0068163A"/>
    <w:rsid w:val="00686B48"/>
    <w:rsid w:val="00686E2D"/>
    <w:rsid w:val="006956D0"/>
    <w:rsid w:val="00696C03"/>
    <w:rsid w:val="00697ED4"/>
    <w:rsid w:val="006A017C"/>
    <w:rsid w:val="006A2DB9"/>
    <w:rsid w:val="006B002F"/>
    <w:rsid w:val="006B6E76"/>
    <w:rsid w:val="006C3B41"/>
    <w:rsid w:val="006C5772"/>
    <w:rsid w:val="006C5DDC"/>
    <w:rsid w:val="006C7B99"/>
    <w:rsid w:val="006E0584"/>
    <w:rsid w:val="006E1854"/>
    <w:rsid w:val="006E40A7"/>
    <w:rsid w:val="006E69C8"/>
    <w:rsid w:val="006E7673"/>
    <w:rsid w:val="006F2FD1"/>
    <w:rsid w:val="006F363B"/>
    <w:rsid w:val="00712FB5"/>
    <w:rsid w:val="00721E96"/>
    <w:rsid w:val="00757C7E"/>
    <w:rsid w:val="00774346"/>
    <w:rsid w:val="00781CE3"/>
    <w:rsid w:val="007841F4"/>
    <w:rsid w:val="00797710"/>
    <w:rsid w:val="007B47B4"/>
    <w:rsid w:val="007B53FB"/>
    <w:rsid w:val="007C4B57"/>
    <w:rsid w:val="007D66C4"/>
    <w:rsid w:val="007E68D4"/>
    <w:rsid w:val="008000EA"/>
    <w:rsid w:val="008005FE"/>
    <w:rsid w:val="008016DB"/>
    <w:rsid w:val="00807B09"/>
    <w:rsid w:val="0081226B"/>
    <w:rsid w:val="00820EA2"/>
    <w:rsid w:val="00827508"/>
    <w:rsid w:val="0084313E"/>
    <w:rsid w:val="008656EC"/>
    <w:rsid w:val="0087190C"/>
    <w:rsid w:val="008754A0"/>
    <w:rsid w:val="00875E33"/>
    <w:rsid w:val="00881545"/>
    <w:rsid w:val="008861E3"/>
    <w:rsid w:val="00893E0E"/>
    <w:rsid w:val="008958B9"/>
    <w:rsid w:val="008A36A3"/>
    <w:rsid w:val="008A386A"/>
    <w:rsid w:val="008C0EB7"/>
    <w:rsid w:val="008C4B4D"/>
    <w:rsid w:val="008D39DF"/>
    <w:rsid w:val="008D4DB5"/>
    <w:rsid w:val="008D7ADB"/>
    <w:rsid w:val="008E058E"/>
    <w:rsid w:val="008E79E8"/>
    <w:rsid w:val="008F3B93"/>
    <w:rsid w:val="008F6872"/>
    <w:rsid w:val="00900F9E"/>
    <w:rsid w:val="00902FBE"/>
    <w:rsid w:val="009050E3"/>
    <w:rsid w:val="00911025"/>
    <w:rsid w:val="00912CA6"/>
    <w:rsid w:val="009202AE"/>
    <w:rsid w:val="0092260A"/>
    <w:rsid w:val="00931A39"/>
    <w:rsid w:val="0093279E"/>
    <w:rsid w:val="00934929"/>
    <w:rsid w:val="00934FCA"/>
    <w:rsid w:val="0093530F"/>
    <w:rsid w:val="00937B45"/>
    <w:rsid w:val="009428FF"/>
    <w:rsid w:val="0094541B"/>
    <w:rsid w:val="00946453"/>
    <w:rsid w:val="00960BCE"/>
    <w:rsid w:val="00962069"/>
    <w:rsid w:val="00963D96"/>
    <w:rsid w:val="00963FA0"/>
    <w:rsid w:val="00975415"/>
    <w:rsid w:val="009755A3"/>
    <w:rsid w:val="00980FC0"/>
    <w:rsid w:val="00981FE0"/>
    <w:rsid w:val="00985C80"/>
    <w:rsid w:val="00985D89"/>
    <w:rsid w:val="0099247A"/>
    <w:rsid w:val="00993A10"/>
    <w:rsid w:val="00996C39"/>
    <w:rsid w:val="009A2197"/>
    <w:rsid w:val="009A29A8"/>
    <w:rsid w:val="009A6F36"/>
    <w:rsid w:val="009B6AC4"/>
    <w:rsid w:val="009C1A79"/>
    <w:rsid w:val="009C4452"/>
    <w:rsid w:val="009D1906"/>
    <w:rsid w:val="009E03BD"/>
    <w:rsid w:val="009E3D49"/>
    <w:rsid w:val="009E7DD5"/>
    <w:rsid w:val="009F204A"/>
    <w:rsid w:val="00A11CAB"/>
    <w:rsid w:val="00A146AC"/>
    <w:rsid w:val="00A16462"/>
    <w:rsid w:val="00A16D4D"/>
    <w:rsid w:val="00A2069D"/>
    <w:rsid w:val="00A214F9"/>
    <w:rsid w:val="00A23631"/>
    <w:rsid w:val="00A2760E"/>
    <w:rsid w:val="00A30F7C"/>
    <w:rsid w:val="00A31BA8"/>
    <w:rsid w:val="00A33989"/>
    <w:rsid w:val="00A469E4"/>
    <w:rsid w:val="00A5481B"/>
    <w:rsid w:val="00A5656A"/>
    <w:rsid w:val="00A734CB"/>
    <w:rsid w:val="00A77688"/>
    <w:rsid w:val="00A84D00"/>
    <w:rsid w:val="00A87562"/>
    <w:rsid w:val="00A90481"/>
    <w:rsid w:val="00A90C09"/>
    <w:rsid w:val="00A919E1"/>
    <w:rsid w:val="00A9439A"/>
    <w:rsid w:val="00AA2E9E"/>
    <w:rsid w:val="00AA5939"/>
    <w:rsid w:val="00AB438D"/>
    <w:rsid w:val="00AB4B57"/>
    <w:rsid w:val="00AC3FD9"/>
    <w:rsid w:val="00AD152D"/>
    <w:rsid w:val="00AD5155"/>
    <w:rsid w:val="00AE7B71"/>
    <w:rsid w:val="00AE7E3E"/>
    <w:rsid w:val="00B040B5"/>
    <w:rsid w:val="00B0757D"/>
    <w:rsid w:val="00B11C14"/>
    <w:rsid w:val="00B14D95"/>
    <w:rsid w:val="00B1529E"/>
    <w:rsid w:val="00B170C8"/>
    <w:rsid w:val="00B3206C"/>
    <w:rsid w:val="00B359E1"/>
    <w:rsid w:val="00B40874"/>
    <w:rsid w:val="00B554CC"/>
    <w:rsid w:val="00B6258C"/>
    <w:rsid w:val="00B77B7F"/>
    <w:rsid w:val="00B821C0"/>
    <w:rsid w:val="00B8439B"/>
    <w:rsid w:val="00B8552B"/>
    <w:rsid w:val="00B90612"/>
    <w:rsid w:val="00BA5567"/>
    <w:rsid w:val="00BA6B5D"/>
    <w:rsid w:val="00BB2909"/>
    <w:rsid w:val="00BB533A"/>
    <w:rsid w:val="00BB60B0"/>
    <w:rsid w:val="00BC2D1C"/>
    <w:rsid w:val="00BD3FB5"/>
    <w:rsid w:val="00BE06B6"/>
    <w:rsid w:val="00BE4032"/>
    <w:rsid w:val="00C12722"/>
    <w:rsid w:val="00C14603"/>
    <w:rsid w:val="00C249BF"/>
    <w:rsid w:val="00C24E95"/>
    <w:rsid w:val="00C36ACC"/>
    <w:rsid w:val="00C73E55"/>
    <w:rsid w:val="00C75354"/>
    <w:rsid w:val="00C87699"/>
    <w:rsid w:val="00C933FE"/>
    <w:rsid w:val="00C973A2"/>
    <w:rsid w:val="00CB2724"/>
    <w:rsid w:val="00CB462B"/>
    <w:rsid w:val="00CB5304"/>
    <w:rsid w:val="00CC0C79"/>
    <w:rsid w:val="00CC2CFD"/>
    <w:rsid w:val="00CC7D4C"/>
    <w:rsid w:val="00CD25AD"/>
    <w:rsid w:val="00CD3E0B"/>
    <w:rsid w:val="00CD48F5"/>
    <w:rsid w:val="00CE1BA4"/>
    <w:rsid w:val="00CE2B19"/>
    <w:rsid w:val="00CE6165"/>
    <w:rsid w:val="00CF1B38"/>
    <w:rsid w:val="00CF2260"/>
    <w:rsid w:val="00CF5D3C"/>
    <w:rsid w:val="00CF5F77"/>
    <w:rsid w:val="00D02473"/>
    <w:rsid w:val="00D1490B"/>
    <w:rsid w:val="00D27A15"/>
    <w:rsid w:val="00D27D2D"/>
    <w:rsid w:val="00D35D43"/>
    <w:rsid w:val="00D37D99"/>
    <w:rsid w:val="00D52474"/>
    <w:rsid w:val="00D54ABF"/>
    <w:rsid w:val="00D66E2F"/>
    <w:rsid w:val="00D726B7"/>
    <w:rsid w:val="00D779E8"/>
    <w:rsid w:val="00D955C0"/>
    <w:rsid w:val="00D966C8"/>
    <w:rsid w:val="00D9727D"/>
    <w:rsid w:val="00D97B9D"/>
    <w:rsid w:val="00DA26EB"/>
    <w:rsid w:val="00DA2978"/>
    <w:rsid w:val="00DA358A"/>
    <w:rsid w:val="00DC1225"/>
    <w:rsid w:val="00DC22C8"/>
    <w:rsid w:val="00DC696A"/>
    <w:rsid w:val="00DD1896"/>
    <w:rsid w:val="00DD248D"/>
    <w:rsid w:val="00DD2B96"/>
    <w:rsid w:val="00DD4752"/>
    <w:rsid w:val="00DD605F"/>
    <w:rsid w:val="00DE06B4"/>
    <w:rsid w:val="00DE35D3"/>
    <w:rsid w:val="00DE7F06"/>
    <w:rsid w:val="00E00845"/>
    <w:rsid w:val="00E02F5B"/>
    <w:rsid w:val="00E07D4F"/>
    <w:rsid w:val="00E13355"/>
    <w:rsid w:val="00E15677"/>
    <w:rsid w:val="00E306DA"/>
    <w:rsid w:val="00E34A83"/>
    <w:rsid w:val="00E42998"/>
    <w:rsid w:val="00E437F8"/>
    <w:rsid w:val="00E51BC9"/>
    <w:rsid w:val="00E51E80"/>
    <w:rsid w:val="00E539DF"/>
    <w:rsid w:val="00E54101"/>
    <w:rsid w:val="00E6421A"/>
    <w:rsid w:val="00E669FD"/>
    <w:rsid w:val="00E87D7B"/>
    <w:rsid w:val="00E966FF"/>
    <w:rsid w:val="00EA1169"/>
    <w:rsid w:val="00EA1EF8"/>
    <w:rsid w:val="00EA35CE"/>
    <w:rsid w:val="00EA696D"/>
    <w:rsid w:val="00EB04BC"/>
    <w:rsid w:val="00EB38A3"/>
    <w:rsid w:val="00EB6775"/>
    <w:rsid w:val="00EB7A3F"/>
    <w:rsid w:val="00ED113B"/>
    <w:rsid w:val="00EE33DA"/>
    <w:rsid w:val="00EE70F9"/>
    <w:rsid w:val="00EF2251"/>
    <w:rsid w:val="00EF37A3"/>
    <w:rsid w:val="00EF5207"/>
    <w:rsid w:val="00F0114E"/>
    <w:rsid w:val="00F21689"/>
    <w:rsid w:val="00F24564"/>
    <w:rsid w:val="00F255CC"/>
    <w:rsid w:val="00F44090"/>
    <w:rsid w:val="00F46AE1"/>
    <w:rsid w:val="00F55FE6"/>
    <w:rsid w:val="00F615E2"/>
    <w:rsid w:val="00F61BA6"/>
    <w:rsid w:val="00F7475F"/>
    <w:rsid w:val="00F75860"/>
    <w:rsid w:val="00F75D30"/>
    <w:rsid w:val="00F77622"/>
    <w:rsid w:val="00F8400B"/>
    <w:rsid w:val="00FA0E63"/>
    <w:rsid w:val="00FB08CB"/>
    <w:rsid w:val="00FB3532"/>
    <w:rsid w:val="00FC5003"/>
    <w:rsid w:val="00FE5382"/>
    <w:rsid w:val="00FE7C7F"/>
    <w:rsid w:val="00FF7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247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55E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B68B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B68BB"/>
    <w:rPr>
      <w:rFonts w:ascii="Tahoma" w:hAnsi="Tahoma" w:cs="Tahoma"/>
      <w:b/>
      <w:bCs/>
      <w:sz w:val="16"/>
      <w:szCs w:val="16"/>
    </w:rPr>
  </w:style>
  <w:style w:type="paragraph" w:styleId="a6">
    <w:name w:val="Body Text"/>
    <w:basedOn w:val="a"/>
    <w:link w:val="a7"/>
    <w:unhideWhenUsed/>
    <w:rsid w:val="005E7DFE"/>
    <w:pPr>
      <w:widowControl/>
      <w:autoSpaceDE/>
      <w:autoSpaceDN/>
      <w:adjustRightInd/>
      <w:jc w:val="both"/>
    </w:pPr>
    <w:rPr>
      <w:rFonts w:eastAsia="Times New Roman"/>
      <w:b w:val="0"/>
      <w:bCs w:val="0"/>
      <w:sz w:val="24"/>
    </w:rPr>
  </w:style>
  <w:style w:type="character" w:customStyle="1" w:styleId="a7">
    <w:name w:val="Основной текст Знак"/>
    <w:basedOn w:val="a0"/>
    <w:link w:val="a6"/>
    <w:rsid w:val="005E7DFE"/>
    <w:rPr>
      <w:rFonts w:ascii="Times New Roman" w:eastAsia="Times New Roman" w:hAnsi="Times New Roman" w:cs="Times New Roman"/>
      <w:sz w:val="24"/>
      <w:szCs w:val="20"/>
    </w:rPr>
  </w:style>
  <w:style w:type="character" w:customStyle="1" w:styleId="2">
    <w:name w:val="Основной текст (2)_"/>
    <w:basedOn w:val="a0"/>
    <w:rsid w:val="005E7D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"/>
      <w:sz w:val="21"/>
      <w:szCs w:val="21"/>
    </w:rPr>
  </w:style>
  <w:style w:type="character" w:customStyle="1" w:styleId="20">
    <w:name w:val="Основной текст (2)"/>
    <w:basedOn w:val="2"/>
    <w:rsid w:val="005E7D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"/>
      <w:sz w:val="21"/>
      <w:szCs w:val="21"/>
    </w:rPr>
  </w:style>
  <w:style w:type="character" w:customStyle="1" w:styleId="4">
    <w:name w:val="Основной текст (4)_"/>
    <w:basedOn w:val="a0"/>
    <w:rsid w:val="005E7DFE"/>
    <w:rPr>
      <w:b w:val="0"/>
      <w:bCs w:val="0"/>
      <w:i w:val="0"/>
      <w:iCs w:val="0"/>
      <w:smallCaps w:val="0"/>
      <w:strike w:val="0"/>
      <w:spacing w:val="-5"/>
      <w:sz w:val="23"/>
      <w:szCs w:val="23"/>
    </w:rPr>
  </w:style>
  <w:style w:type="character" w:customStyle="1" w:styleId="40">
    <w:name w:val="Основной текст (4)"/>
    <w:basedOn w:val="4"/>
    <w:rsid w:val="005E7DFE"/>
    <w:rPr>
      <w:b w:val="0"/>
      <w:bCs w:val="0"/>
      <w:i w:val="0"/>
      <w:iCs w:val="0"/>
      <w:smallCaps w:val="0"/>
      <w:strike w:val="0"/>
      <w:spacing w:val="-5"/>
      <w:sz w:val="23"/>
      <w:szCs w:val="23"/>
    </w:rPr>
  </w:style>
  <w:style w:type="character" w:customStyle="1" w:styleId="apple-converted-space">
    <w:name w:val="apple-converted-space"/>
    <w:basedOn w:val="a0"/>
    <w:rsid w:val="0094541B"/>
  </w:style>
  <w:style w:type="table" w:styleId="a8">
    <w:name w:val="Table Grid"/>
    <w:basedOn w:val="a1"/>
    <w:uiPriority w:val="59"/>
    <w:rsid w:val="00B040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247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55E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B68B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B68BB"/>
    <w:rPr>
      <w:rFonts w:ascii="Tahoma" w:hAnsi="Tahoma" w:cs="Tahoma"/>
      <w:b/>
      <w:bCs/>
      <w:sz w:val="16"/>
      <w:szCs w:val="16"/>
    </w:rPr>
  </w:style>
  <w:style w:type="paragraph" w:styleId="a6">
    <w:name w:val="Body Text"/>
    <w:basedOn w:val="a"/>
    <w:link w:val="a7"/>
    <w:unhideWhenUsed/>
    <w:rsid w:val="005E7DFE"/>
    <w:pPr>
      <w:widowControl/>
      <w:autoSpaceDE/>
      <w:autoSpaceDN/>
      <w:adjustRightInd/>
      <w:jc w:val="both"/>
    </w:pPr>
    <w:rPr>
      <w:rFonts w:eastAsia="Times New Roman"/>
      <w:b w:val="0"/>
      <w:bCs w:val="0"/>
      <w:sz w:val="24"/>
    </w:rPr>
  </w:style>
  <w:style w:type="character" w:customStyle="1" w:styleId="a7">
    <w:name w:val="Основной текст Знак"/>
    <w:basedOn w:val="a0"/>
    <w:link w:val="a6"/>
    <w:rsid w:val="005E7DFE"/>
    <w:rPr>
      <w:rFonts w:ascii="Times New Roman" w:eastAsia="Times New Roman" w:hAnsi="Times New Roman" w:cs="Times New Roman"/>
      <w:sz w:val="24"/>
      <w:szCs w:val="20"/>
    </w:rPr>
  </w:style>
  <w:style w:type="character" w:customStyle="1" w:styleId="2">
    <w:name w:val="Основной текст (2)_"/>
    <w:basedOn w:val="a0"/>
    <w:rsid w:val="005E7D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"/>
      <w:sz w:val="21"/>
      <w:szCs w:val="21"/>
    </w:rPr>
  </w:style>
  <w:style w:type="character" w:customStyle="1" w:styleId="20">
    <w:name w:val="Основной текст (2)"/>
    <w:basedOn w:val="2"/>
    <w:rsid w:val="005E7D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"/>
      <w:sz w:val="21"/>
      <w:szCs w:val="21"/>
    </w:rPr>
  </w:style>
  <w:style w:type="character" w:customStyle="1" w:styleId="4">
    <w:name w:val="Основной текст (4)_"/>
    <w:basedOn w:val="a0"/>
    <w:rsid w:val="005E7DFE"/>
    <w:rPr>
      <w:b w:val="0"/>
      <w:bCs w:val="0"/>
      <w:i w:val="0"/>
      <w:iCs w:val="0"/>
      <w:smallCaps w:val="0"/>
      <w:strike w:val="0"/>
      <w:spacing w:val="-5"/>
      <w:sz w:val="23"/>
      <w:szCs w:val="23"/>
    </w:rPr>
  </w:style>
  <w:style w:type="character" w:customStyle="1" w:styleId="40">
    <w:name w:val="Основной текст (4)"/>
    <w:basedOn w:val="4"/>
    <w:rsid w:val="005E7DFE"/>
    <w:rPr>
      <w:b w:val="0"/>
      <w:bCs w:val="0"/>
      <w:i w:val="0"/>
      <w:iCs w:val="0"/>
      <w:smallCaps w:val="0"/>
      <w:strike w:val="0"/>
      <w:spacing w:val="-5"/>
      <w:sz w:val="23"/>
      <w:szCs w:val="23"/>
    </w:rPr>
  </w:style>
  <w:style w:type="character" w:customStyle="1" w:styleId="apple-converted-space">
    <w:name w:val="apple-converted-space"/>
    <w:basedOn w:val="a0"/>
    <w:rsid w:val="0094541B"/>
  </w:style>
  <w:style w:type="table" w:styleId="a8">
    <w:name w:val="Table Grid"/>
    <w:basedOn w:val="a1"/>
    <w:uiPriority w:val="59"/>
    <w:rsid w:val="00B040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32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6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25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51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34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5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D3399A-4623-4464-8031-4F1192E4FB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339</Words>
  <Characters>1935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Windows 8 Max</cp:lastModifiedBy>
  <cp:revision>3</cp:revision>
  <cp:lastPrinted>2019-10-22T03:44:00Z</cp:lastPrinted>
  <dcterms:created xsi:type="dcterms:W3CDTF">2023-03-12T07:49:00Z</dcterms:created>
  <dcterms:modified xsi:type="dcterms:W3CDTF">2023-03-12T07:55:00Z</dcterms:modified>
</cp:coreProperties>
</file>